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9B09" w14:textId="77777777" w:rsidR="00363ED8" w:rsidRDefault="00363ED8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3AE6542E" w14:textId="77777777" w:rsidR="00822259" w:rsidRDefault="00C57FDC" w:rsidP="0082225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Załącznik nr 2 </w:t>
      </w:r>
      <w:r w:rsidR="00822259">
        <w:rPr>
          <w:rFonts w:eastAsia="Times New Roman" w:cs="Calibri"/>
          <w:b/>
          <w:bCs/>
          <w:lang w:eastAsia="pl-PL"/>
        </w:rPr>
        <w:t>do Regulaminu Konkursu na wybór Partnerów na potrzeby projektu Regionalna Sieć Brokerów Innowacji - Broker-Net</w:t>
      </w:r>
    </w:p>
    <w:p w14:paraId="0B4AF6AE" w14:textId="31382AE0" w:rsidR="00C57FDC" w:rsidRDefault="00C57FDC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45921130" w14:textId="77777777" w:rsidR="00363ED8" w:rsidRDefault="00363ED8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04CAD157" w14:textId="70EFA793" w:rsidR="007052E6" w:rsidRPr="007052E6" w:rsidRDefault="007052E6" w:rsidP="0082225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b/>
          <w:bCs/>
          <w:lang w:eastAsia="pl-PL"/>
        </w:rPr>
        <w:t>Oświadczenie o niezaleganiu z płatnościami na rzecz podmiotów publicznych i prywatnych</w:t>
      </w:r>
    </w:p>
    <w:p w14:paraId="73CD9699" w14:textId="77777777" w:rsidR="007052E6" w:rsidRPr="007052E6" w:rsidRDefault="007052E6" w:rsidP="007052E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31175AED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68080CF0" w14:textId="77777777" w:rsidR="007052E6" w:rsidRPr="007052E6" w:rsidRDefault="007052E6" w:rsidP="007052E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…………………………., dnia ……………………………. </w:t>
      </w:r>
    </w:p>
    <w:p w14:paraId="17E54109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50FCB4AF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………………………………………………….. </w:t>
      </w:r>
    </w:p>
    <w:p w14:paraId="09AC832E" w14:textId="77777777" w:rsidR="007052E6" w:rsidRPr="007052E6" w:rsidRDefault="007052E6" w:rsidP="007052E6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pieczęć Oferenta </w:t>
      </w:r>
    </w:p>
    <w:p w14:paraId="3A313AE0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0DAC81F0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2E019082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b/>
          <w:bCs/>
          <w:lang w:eastAsia="pl-PL"/>
        </w:rPr>
        <w:t>OŚWIADCZENIE</w:t>
      </w:r>
      <w:r w:rsidRPr="007052E6">
        <w:rPr>
          <w:rFonts w:eastAsia="Times New Roman" w:cs="Calibri"/>
          <w:lang w:eastAsia="pl-PL"/>
        </w:rPr>
        <w:t> </w:t>
      </w:r>
    </w:p>
    <w:p w14:paraId="0D11872C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747B6272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3C7CA9D9" w14:textId="7440E075" w:rsidR="007052E6" w:rsidRDefault="007052E6" w:rsidP="007052E6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 xml:space="preserve">Niniejszym oświadczam/y, że ……………………………………………………………………………………….. (nazwa </w:t>
      </w:r>
      <w:r w:rsidR="00086685">
        <w:rPr>
          <w:rFonts w:eastAsia="Times New Roman" w:cs="Calibri"/>
          <w:lang w:eastAsia="pl-PL"/>
        </w:rPr>
        <w:t>podmiotu</w:t>
      </w:r>
      <w:r w:rsidRPr="007052E6">
        <w:rPr>
          <w:rFonts w:eastAsia="Times New Roman" w:cs="Calibri"/>
          <w:lang w:eastAsia="pl-PL"/>
        </w:rPr>
        <w:t>) z siedzibą w ……………………………………………(adres siedziby), nie zalega z płatnościami na rzecz podmiotów publicznych i prywatnych, a tym samym: </w:t>
      </w:r>
    </w:p>
    <w:p w14:paraId="4DE45F4E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158CBC2E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zalega z opłacaniem podatków do US, </w:t>
      </w:r>
    </w:p>
    <w:p w14:paraId="531BFC17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zalega opłacaniem składek na ubezpieczenie zdrowotne i społeczne do ZUS, </w:t>
      </w:r>
    </w:p>
    <w:p w14:paraId="73A2CDDA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figuruje w Krajowym Rejestrze Długów. </w:t>
      </w:r>
    </w:p>
    <w:p w14:paraId="47C019AF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2FA62139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13554899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49CED499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1EBEC235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215"/>
        <w:gridCol w:w="5121"/>
      </w:tblGrid>
      <w:tr w:rsidR="007052E6" w:rsidRPr="007052E6" w14:paraId="12295B7D" w14:textId="77777777" w:rsidTr="007052E6">
        <w:trPr>
          <w:trHeight w:val="30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2FD1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201F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0BC5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………………………………………………………………………………….… </w:t>
            </w:r>
          </w:p>
        </w:tc>
      </w:tr>
      <w:tr w:rsidR="007052E6" w:rsidRPr="007052E6" w14:paraId="57956A36" w14:textId="77777777" w:rsidTr="007052E6">
        <w:trPr>
          <w:trHeight w:val="30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727F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52CB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1BBA" w14:textId="77777777" w:rsidR="007052E6" w:rsidRPr="007052E6" w:rsidRDefault="007052E6" w:rsidP="007052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(pieczęć imienna i czytelny podpis osób/oby upoważnionych/ej) </w:t>
            </w:r>
          </w:p>
        </w:tc>
      </w:tr>
    </w:tbl>
    <w:p w14:paraId="1A1889F0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28F3C338" w14:textId="77777777" w:rsidR="007052E6" w:rsidRPr="007052E6" w:rsidRDefault="007052E6" w:rsidP="007052E6"/>
    <w:sectPr w:rsidR="007052E6" w:rsidRPr="00705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D112" w14:textId="77777777" w:rsidR="00363ED8" w:rsidRDefault="00363ED8" w:rsidP="00363ED8">
      <w:pPr>
        <w:spacing w:after="0" w:line="240" w:lineRule="auto"/>
      </w:pPr>
      <w:r>
        <w:separator/>
      </w:r>
    </w:p>
  </w:endnote>
  <w:endnote w:type="continuationSeparator" w:id="0">
    <w:p w14:paraId="51587AB7" w14:textId="77777777" w:rsidR="00363ED8" w:rsidRDefault="00363ED8" w:rsidP="003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0BF" w14:textId="77777777" w:rsidR="00363ED8" w:rsidRDefault="00363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8F0E" w14:textId="77777777" w:rsidR="00363ED8" w:rsidRDefault="0036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4425" w14:textId="77777777" w:rsidR="00363ED8" w:rsidRDefault="0036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5707" w14:textId="77777777" w:rsidR="00363ED8" w:rsidRDefault="00363ED8" w:rsidP="00363ED8">
      <w:pPr>
        <w:spacing w:after="0" w:line="240" w:lineRule="auto"/>
      </w:pPr>
      <w:r>
        <w:separator/>
      </w:r>
    </w:p>
  </w:footnote>
  <w:footnote w:type="continuationSeparator" w:id="0">
    <w:p w14:paraId="61106AE2" w14:textId="77777777" w:rsidR="00363ED8" w:rsidRDefault="00363ED8" w:rsidP="003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0AED" w14:textId="77777777" w:rsidR="00363ED8" w:rsidRDefault="00363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6"/>
      <w:gridCol w:w="7516"/>
    </w:tblGrid>
    <w:tr w:rsidR="00F40695" w:rsidRPr="00F40695" w14:paraId="29C361BD" w14:textId="77777777" w:rsidTr="00550A4D">
      <w:trPr>
        <w:trHeight w:val="1424"/>
      </w:trPr>
      <w:tc>
        <w:tcPr>
          <w:tcW w:w="1800" w:type="dxa"/>
        </w:tcPr>
        <w:p w14:paraId="22468820" w14:textId="77777777" w:rsidR="00F40695" w:rsidRPr="00F40695" w:rsidRDefault="00F40695" w:rsidP="00F40695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F40695">
            <w:rPr>
              <w:noProof/>
              <w:lang w:eastAsia="pl-PL"/>
            </w:rPr>
            <w:drawing>
              <wp:inline distT="0" distB="0" distL="0" distR="0" wp14:anchorId="47896980" wp14:editId="7DA1252B">
                <wp:extent cx="1009650" cy="1343025"/>
                <wp:effectExtent l="0" t="0" r="0" b="0"/>
                <wp:docPr id="1894082261" name="Obraz 2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082261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14:paraId="06E0F44B" w14:textId="77777777" w:rsidR="00F40695" w:rsidRPr="00F40695" w:rsidRDefault="00F40695" w:rsidP="00F406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</w:rPr>
          </w:pPr>
        </w:p>
        <w:p w14:paraId="7F088B5A" w14:textId="77777777" w:rsidR="00F40695" w:rsidRPr="00F40695" w:rsidRDefault="00F40695" w:rsidP="00F406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</w:rPr>
          </w:pPr>
        </w:p>
        <w:p w14:paraId="05D6FF0C" w14:textId="77777777" w:rsidR="00F40695" w:rsidRPr="00F40695" w:rsidRDefault="00F40695" w:rsidP="00F40695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</w:rPr>
          </w:pPr>
          <w:r w:rsidRPr="00F40695">
            <w:rPr>
              <w:rFonts w:ascii="Arial Unicode MS" w:eastAsia="Arial Unicode MS" w:hAnsi="Arial Unicode MS" w:cs="Arial Unicode MS"/>
              <w:b/>
            </w:rPr>
            <w:t xml:space="preserve">KUJAWSKO-POMORSKIE </w:t>
          </w:r>
          <w:r w:rsidRPr="00F40695">
            <w:rPr>
              <w:rFonts w:ascii="Arial Unicode MS" w:eastAsia="Arial Unicode MS" w:hAnsi="Arial Unicode MS" w:cs="Arial Unicode MS"/>
              <w:b/>
            </w:rPr>
            <w:br/>
            <w:t xml:space="preserve">CENTRUM NAUKOWO-TECHNOLOGICZNE </w:t>
          </w:r>
          <w:r w:rsidRPr="00F40695">
            <w:rPr>
              <w:rFonts w:ascii="Arial Unicode MS" w:eastAsia="Arial Unicode MS" w:hAnsi="Arial Unicode MS" w:cs="Arial Unicode MS"/>
              <w:b/>
            </w:rPr>
            <w:br/>
            <w:t xml:space="preserve">im. prof. Jana </w:t>
          </w:r>
          <w:proofErr w:type="spellStart"/>
          <w:r w:rsidRPr="00F40695">
            <w:rPr>
              <w:rFonts w:ascii="Arial Unicode MS" w:eastAsia="Arial Unicode MS" w:hAnsi="Arial Unicode MS" w:cs="Arial Unicode MS"/>
              <w:b/>
            </w:rPr>
            <w:t>Czochralskiego</w:t>
          </w:r>
          <w:proofErr w:type="spellEnd"/>
          <w:r w:rsidRPr="00F40695">
            <w:rPr>
              <w:rFonts w:ascii="Arial Unicode MS" w:eastAsia="Arial Unicode MS" w:hAnsi="Arial Unicode MS" w:cs="Arial Unicode MS"/>
              <w:b/>
            </w:rPr>
            <w:t xml:space="preserve"> sp. z o.o. </w:t>
          </w:r>
          <w:r w:rsidRPr="00F40695">
            <w:rPr>
              <w:rFonts w:ascii="Arial Unicode MS" w:eastAsia="Arial Unicode MS" w:hAnsi="Arial Unicode MS" w:cs="Arial Unicode MS"/>
              <w:b/>
            </w:rPr>
            <w:br/>
            <w:t>z siedzibą w Przysieku k/Torunia</w:t>
          </w:r>
        </w:p>
        <w:p w14:paraId="240332DF" w14:textId="77777777" w:rsidR="00F40695" w:rsidRPr="00F40695" w:rsidRDefault="00F40695" w:rsidP="00F40695">
          <w:pPr>
            <w:tabs>
              <w:tab w:val="left" w:pos="690"/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</w:rPr>
          </w:pPr>
        </w:p>
      </w:tc>
    </w:tr>
  </w:tbl>
  <w:p w14:paraId="3E7AF296" w14:textId="408451FE" w:rsidR="00363ED8" w:rsidRDefault="00363E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1C17" w14:textId="77777777" w:rsidR="00363ED8" w:rsidRDefault="00363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6108D"/>
    <w:multiLevelType w:val="multilevel"/>
    <w:tmpl w:val="4AD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3472">
    <w:abstractNumId w:val="1"/>
  </w:num>
  <w:num w:numId="2" w16cid:durableId="8166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D3"/>
    <w:rsid w:val="000752D3"/>
    <w:rsid w:val="00086685"/>
    <w:rsid w:val="002B5224"/>
    <w:rsid w:val="00363ED8"/>
    <w:rsid w:val="007052E6"/>
    <w:rsid w:val="00822259"/>
    <w:rsid w:val="00855E44"/>
    <w:rsid w:val="00C57FDC"/>
    <w:rsid w:val="00F4025D"/>
    <w:rsid w:val="00F40695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C45"/>
  <w15:chartTrackingRefBased/>
  <w15:docId w15:val="{2291EF53-BB2F-4FA8-9985-387B33D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2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05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052E6"/>
  </w:style>
  <w:style w:type="character" w:customStyle="1" w:styleId="eop">
    <w:name w:val="eop"/>
    <w:basedOn w:val="Domylnaczcionkaakapitu"/>
    <w:rsid w:val="007052E6"/>
  </w:style>
  <w:style w:type="paragraph" w:styleId="Nagwek">
    <w:name w:val="header"/>
    <w:basedOn w:val="Normalny"/>
    <w:link w:val="NagwekZnak"/>
    <w:uiPriority w:val="99"/>
    <w:unhideWhenUsed/>
    <w:rsid w:val="003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E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E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3" ma:contentTypeDescription="Utwórz nowy dokument." ma:contentTypeScope="" ma:versionID="b9dabf90ec46508794db669e915d0db0">
  <xsd:schema xmlns:xsd="http://www.w3.org/2001/XMLSchema" xmlns:xs="http://www.w3.org/2001/XMLSchema" xmlns:p="http://schemas.microsoft.com/office/2006/metadata/properties" xmlns:ns2="2e413156-9b92-46cc-98e9-bff521b8f757" targetNamespace="http://schemas.microsoft.com/office/2006/metadata/properties" ma:root="true" ma:fieldsID="e6818345453ce94afa8cbb23b2c42766" ns2:_="">
    <xsd:import namespace="2e413156-9b92-46cc-98e9-bff521b8f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C9FAC-EF55-4072-BF1D-C78BEE352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B2D6B-EF0F-43FE-B168-DFC91469B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Agnieszka Stanczak</cp:lastModifiedBy>
  <cp:revision>8</cp:revision>
  <dcterms:created xsi:type="dcterms:W3CDTF">2021-03-30T13:56:00Z</dcterms:created>
  <dcterms:modified xsi:type="dcterms:W3CDTF">2024-01-26T07:56:00Z</dcterms:modified>
</cp:coreProperties>
</file>